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C4" w14:textId="6453FF90" w:rsidR="008F3492" w:rsidRPr="00765525" w:rsidRDefault="007655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525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65525">
        <w:rPr>
          <w:rFonts w:ascii="Times New Roman" w:hAnsi="Times New Roman" w:cs="Times New Roman"/>
          <w:b/>
          <w:bCs/>
          <w:sz w:val="24"/>
          <w:szCs w:val="24"/>
        </w:rPr>
        <w:t>ile 1</w:t>
      </w:r>
    </w:p>
    <w:p w14:paraId="0CAB1EA3" w14:textId="77777777" w:rsidR="00765525" w:rsidRPr="007E1657" w:rsidRDefault="00765525" w:rsidP="00765525">
      <w:pPr>
        <w:pStyle w:val="Heading3"/>
      </w:pPr>
      <w:r w:rsidRPr="007E1657">
        <w:t xml:space="preserve">The </w:t>
      </w:r>
      <w:r>
        <w:t xml:space="preserve">score </w:t>
      </w:r>
      <w:r w:rsidRPr="007E1657">
        <w:t xml:space="preserve">changes of each component in the seven subscales of QOLIE-31 </w:t>
      </w:r>
    </w:p>
    <w:tbl>
      <w:tblPr>
        <w:tblStyle w:val="TableGrid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1745"/>
        <w:gridCol w:w="1527"/>
        <w:gridCol w:w="1335"/>
        <w:gridCol w:w="1849"/>
        <w:gridCol w:w="1463"/>
        <w:gridCol w:w="1335"/>
      </w:tblGrid>
      <w:tr w:rsidR="00765525" w:rsidRPr="00AE5DDC" w14:paraId="12DBFF9E" w14:textId="77777777" w:rsidTr="002761A0">
        <w:tc>
          <w:tcPr>
            <w:tcW w:w="4775" w:type="dxa"/>
            <w:vMerge w:val="restart"/>
            <w:tcBorders>
              <w:top w:val="single" w:sz="4" w:space="0" w:color="auto"/>
            </w:tcBorders>
          </w:tcPr>
          <w:p w14:paraId="5E3E94D2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0153B" w14:textId="77777777" w:rsidR="00765525" w:rsidRPr="00AE5DDC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Cohort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= 88</w:t>
            </w:r>
          </w:p>
          <w:p w14:paraId="2C9B4337" w14:textId="77777777" w:rsidR="00765525" w:rsidRPr="00AE5DDC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(Mean ± SD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Median (IQR</w:t>
            </w: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5B6E5318" w14:textId="77777777" w:rsidR="00765525" w:rsidRPr="00AE5DDC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6AFD0" w14:textId="77777777" w:rsidR="00765525" w:rsidRPr="00AE5DDC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Cohort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= 88 </w:t>
            </w:r>
          </w:p>
          <w:p w14:paraId="0E438E37" w14:textId="77777777" w:rsidR="00765525" w:rsidRPr="00AE5DDC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(Mean ± SD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Median (IQR</w:t>
            </w: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50B38AAD" w14:textId="77777777" w:rsidR="00765525" w:rsidRPr="00AE5DDC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765525" w:rsidRPr="00AE5DDC" w14:paraId="2E339987" w14:textId="77777777" w:rsidTr="002761A0">
        <w:tc>
          <w:tcPr>
            <w:tcW w:w="4775" w:type="dxa"/>
            <w:vMerge/>
            <w:tcBorders>
              <w:bottom w:val="single" w:sz="4" w:space="0" w:color="auto"/>
            </w:tcBorders>
          </w:tcPr>
          <w:p w14:paraId="1CEA120A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5AC2C19A" w14:textId="77777777" w:rsidR="00765525" w:rsidRPr="00AE5DDC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7C8A2515" w14:textId="77777777" w:rsidR="00765525" w:rsidRPr="00AE5DDC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5ABD854C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33AF9964" w14:textId="77777777" w:rsidR="00765525" w:rsidRPr="00AE5DDC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729C5091" w14:textId="77777777" w:rsidR="00765525" w:rsidRPr="00AE5DDC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71CBB033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525" w:rsidRPr="00AE5DDC" w14:paraId="3E453617" w14:textId="77777777" w:rsidTr="002761A0">
        <w:tc>
          <w:tcPr>
            <w:tcW w:w="477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C959368" w14:textId="77777777" w:rsidR="00765525" w:rsidRPr="00CD1543" w:rsidRDefault="00765525" w:rsidP="00276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Seizure worry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144BB92" w14:textId="77777777" w:rsidR="00765525" w:rsidRPr="00CD1543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E5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5DDC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4DCB21F" w14:textId="77777777" w:rsidR="00765525" w:rsidRPr="00CD1543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AE5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5DDC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1AA202F" w14:textId="77777777" w:rsidR="00765525" w:rsidRPr="00CD1543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  <w:r w:rsidRPr="00135E4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6A18B82" w14:textId="77777777" w:rsidR="00765525" w:rsidRPr="00CD1543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  <w:r w:rsidRPr="00AE5DDC">
              <w:rPr>
                <w:rFonts w:ascii="Times New Roman" w:hAnsi="Times New Roman" w:cs="Times New Roman"/>
                <w:sz w:val="24"/>
                <w:szCs w:val="24"/>
              </w:rPr>
              <w:t xml:space="preserve"> ±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E71CB4C" w14:textId="77777777" w:rsidR="00765525" w:rsidRPr="00CD1543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E5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5DDC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E9110FB" w14:textId="77777777" w:rsidR="00765525" w:rsidRPr="00CD1543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0.003</w:t>
            </w:r>
            <w:r w:rsidRPr="0082631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765525" w:rsidRPr="00AE5DDC" w14:paraId="6D3E27BC" w14:textId="77777777" w:rsidTr="002761A0">
        <w:tc>
          <w:tcPr>
            <w:tcW w:w="4775" w:type="dxa"/>
          </w:tcPr>
          <w:p w14:paraId="0038E015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543">
              <w:rPr>
                <w:rFonts w:ascii="Times New Roman" w:hAnsi="Times New Roman" w:cs="Times New Roman"/>
                <w:sz w:val="24"/>
                <w:szCs w:val="24"/>
              </w:rPr>
              <w:t>Have you worried about having another seizure?</w:t>
            </w:r>
          </w:p>
        </w:tc>
        <w:tc>
          <w:tcPr>
            <w:tcW w:w="1745" w:type="dxa"/>
          </w:tcPr>
          <w:p w14:paraId="20F9434C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 (40.0)</w:t>
            </w:r>
          </w:p>
        </w:tc>
        <w:tc>
          <w:tcPr>
            <w:tcW w:w="1527" w:type="dxa"/>
          </w:tcPr>
          <w:p w14:paraId="159780E6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(60.0)</w:t>
            </w:r>
          </w:p>
        </w:tc>
        <w:tc>
          <w:tcPr>
            <w:tcW w:w="1335" w:type="dxa"/>
          </w:tcPr>
          <w:p w14:paraId="7038A196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0.425</w:t>
            </w:r>
            <w:r w:rsidRPr="00135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479BF3DF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(70.0)</w:t>
            </w:r>
          </w:p>
        </w:tc>
        <w:tc>
          <w:tcPr>
            <w:tcW w:w="1463" w:type="dxa"/>
          </w:tcPr>
          <w:p w14:paraId="44E79FE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04EF5936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0.768</w:t>
            </w:r>
            <w:r w:rsidRPr="008263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528CC2E5" w14:textId="77777777" w:rsidTr="002761A0">
        <w:tc>
          <w:tcPr>
            <w:tcW w:w="4775" w:type="dxa"/>
          </w:tcPr>
          <w:p w14:paraId="04873D34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543">
              <w:rPr>
                <w:rFonts w:ascii="Times New Roman" w:hAnsi="Times New Roman" w:cs="Times New Roman"/>
                <w:sz w:val="24"/>
                <w:szCs w:val="24"/>
              </w:rPr>
              <w:t>How fearful are you of having a seizure during the next month?</w:t>
            </w:r>
          </w:p>
        </w:tc>
        <w:tc>
          <w:tcPr>
            <w:tcW w:w="1745" w:type="dxa"/>
          </w:tcPr>
          <w:p w14:paraId="5343A890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 (33.3)</w:t>
            </w:r>
          </w:p>
        </w:tc>
        <w:tc>
          <w:tcPr>
            <w:tcW w:w="1527" w:type="dxa"/>
          </w:tcPr>
          <w:p w14:paraId="65A690C0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 (33.3)</w:t>
            </w:r>
          </w:p>
        </w:tc>
        <w:tc>
          <w:tcPr>
            <w:tcW w:w="1335" w:type="dxa"/>
          </w:tcPr>
          <w:p w14:paraId="420BF9E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0.085</w:t>
            </w:r>
            <w:r w:rsidRPr="00135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607FF3A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 (66.7)</w:t>
            </w:r>
          </w:p>
        </w:tc>
        <w:tc>
          <w:tcPr>
            <w:tcW w:w="1463" w:type="dxa"/>
          </w:tcPr>
          <w:p w14:paraId="27B43A59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 (33.3)</w:t>
            </w:r>
          </w:p>
        </w:tc>
        <w:tc>
          <w:tcPr>
            <w:tcW w:w="1335" w:type="dxa"/>
          </w:tcPr>
          <w:p w14:paraId="482F1D8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0.765</w:t>
            </w:r>
            <w:r w:rsidRPr="008263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118D49F7" w14:textId="77777777" w:rsidTr="002761A0">
        <w:tc>
          <w:tcPr>
            <w:tcW w:w="4775" w:type="dxa"/>
          </w:tcPr>
          <w:p w14:paraId="7D1DB8E2" w14:textId="77777777" w:rsidR="00765525" w:rsidRPr="00CD1543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CD15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Do you worry about hurting yourself during a seizure?</w:t>
            </w:r>
          </w:p>
        </w:tc>
        <w:tc>
          <w:tcPr>
            <w:tcW w:w="1745" w:type="dxa"/>
          </w:tcPr>
          <w:p w14:paraId="784AB34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 (50.0)</w:t>
            </w:r>
          </w:p>
        </w:tc>
        <w:tc>
          <w:tcPr>
            <w:tcW w:w="1527" w:type="dxa"/>
          </w:tcPr>
          <w:p w14:paraId="64CDA541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 (100.0)</w:t>
            </w:r>
          </w:p>
        </w:tc>
        <w:tc>
          <w:tcPr>
            <w:tcW w:w="1335" w:type="dxa"/>
          </w:tcPr>
          <w:p w14:paraId="40499A6F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0.312</w:t>
            </w:r>
            <w:r w:rsidRPr="00135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62B67CC6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 (50.0)</w:t>
            </w:r>
          </w:p>
        </w:tc>
        <w:tc>
          <w:tcPr>
            <w:tcW w:w="1463" w:type="dxa"/>
          </w:tcPr>
          <w:p w14:paraId="0DDD99B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 (50.0)</w:t>
            </w:r>
          </w:p>
        </w:tc>
        <w:tc>
          <w:tcPr>
            <w:tcW w:w="1335" w:type="dxa"/>
          </w:tcPr>
          <w:p w14:paraId="095EB689" w14:textId="77777777" w:rsidR="00765525" w:rsidRPr="00826312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0.010</w:t>
            </w:r>
            <w:r w:rsidRPr="0082631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41833132" w14:textId="77777777" w:rsidTr="002761A0">
        <w:tc>
          <w:tcPr>
            <w:tcW w:w="4775" w:type="dxa"/>
          </w:tcPr>
          <w:p w14:paraId="745B31F0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543">
              <w:rPr>
                <w:rFonts w:ascii="Times New Roman" w:hAnsi="Times New Roman" w:cs="Times New Roman"/>
                <w:sz w:val="24"/>
                <w:szCs w:val="24"/>
              </w:rPr>
              <w:t>How worried are you about embarrassment or other social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543">
              <w:rPr>
                <w:rFonts w:ascii="Times New Roman" w:hAnsi="Times New Roman" w:cs="Times New Roman"/>
                <w:sz w:val="24"/>
                <w:szCs w:val="24"/>
              </w:rPr>
              <w:t>problems resulting from having a seizure during the next month?</w:t>
            </w:r>
          </w:p>
        </w:tc>
        <w:tc>
          <w:tcPr>
            <w:tcW w:w="1745" w:type="dxa"/>
          </w:tcPr>
          <w:p w14:paraId="6997C0A4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 (66.7)</w:t>
            </w:r>
          </w:p>
        </w:tc>
        <w:tc>
          <w:tcPr>
            <w:tcW w:w="1527" w:type="dxa"/>
          </w:tcPr>
          <w:p w14:paraId="7DC6488A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 (33.3)</w:t>
            </w:r>
          </w:p>
        </w:tc>
        <w:tc>
          <w:tcPr>
            <w:tcW w:w="1335" w:type="dxa"/>
          </w:tcPr>
          <w:p w14:paraId="3AD9C4BA" w14:textId="77777777" w:rsidR="00765525" w:rsidRPr="00135E41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5E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0.040</w:t>
            </w:r>
            <w:r w:rsidRPr="00135E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4F5CF14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 (66.7)</w:t>
            </w:r>
          </w:p>
        </w:tc>
        <w:tc>
          <w:tcPr>
            <w:tcW w:w="1463" w:type="dxa"/>
          </w:tcPr>
          <w:p w14:paraId="3BA2201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 (66.7)</w:t>
            </w:r>
          </w:p>
        </w:tc>
        <w:tc>
          <w:tcPr>
            <w:tcW w:w="1335" w:type="dxa"/>
          </w:tcPr>
          <w:p w14:paraId="55B5FBA1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82631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54BAA2C4" w14:textId="77777777" w:rsidTr="002761A0">
        <w:tc>
          <w:tcPr>
            <w:tcW w:w="4775" w:type="dxa"/>
          </w:tcPr>
          <w:p w14:paraId="61031F9B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543">
              <w:rPr>
                <w:rFonts w:ascii="Times New Roman" w:hAnsi="Times New Roman" w:cs="Times New Roman"/>
                <w:sz w:val="24"/>
                <w:szCs w:val="24"/>
              </w:rPr>
              <w:t>How much do seizures bother you?</w:t>
            </w:r>
          </w:p>
        </w:tc>
        <w:tc>
          <w:tcPr>
            <w:tcW w:w="1745" w:type="dxa"/>
          </w:tcPr>
          <w:p w14:paraId="4FE07259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 (50.0)</w:t>
            </w:r>
          </w:p>
        </w:tc>
        <w:tc>
          <w:tcPr>
            <w:tcW w:w="1527" w:type="dxa"/>
          </w:tcPr>
          <w:p w14:paraId="708F8F8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(25.0)</w:t>
            </w:r>
          </w:p>
        </w:tc>
        <w:tc>
          <w:tcPr>
            <w:tcW w:w="1335" w:type="dxa"/>
          </w:tcPr>
          <w:p w14:paraId="4E822E05" w14:textId="77777777" w:rsidR="00765525" w:rsidRPr="002135EB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35E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&lt;0.001</w:t>
            </w:r>
            <w:r w:rsidRPr="002135E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732C58F2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 (25.0)</w:t>
            </w:r>
          </w:p>
        </w:tc>
        <w:tc>
          <w:tcPr>
            <w:tcW w:w="1463" w:type="dxa"/>
          </w:tcPr>
          <w:p w14:paraId="075D21AC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 (50.0)</w:t>
            </w:r>
          </w:p>
        </w:tc>
        <w:tc>
          <w:tcPr>
            <w:tcW w:w="1335" w:type="dxa"/>
          </w:tcPr>
          <w:p w14:paraId="1AE16A60" w14:textId="77777777" w:rsidR="00765525" w:rsidRPr="00826312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0.005</w:t>
            </w:r>
            <w:r w:rsidRPr="0082631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331E9F" w14:paraId="464C224B" w14:textId="77777777" w:rsidTr="002761A0">
        <w:tc>
          <w:tcPr>
            <w:tcW w:w="4775" w:type="dxa"/>
            <w:shd w:val="clear" w:color="auto" w:fill="BFBFBF" w:themeFill="background1" w:themeFillShade="BF"/>
          </w:tcPr>
          <w:p w14:paraId="17031465" w14:textId="77777777" w:rsidR="00765525" w:rsidRPr="00331E9F" w:rsidRDefault="00765525" w:rsidP="002761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 quality of life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14:paraId="6C321C56" w14:textId="77777777" w:rsidR="00765525" w:rsidRPr="00331E9F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67.5 (27.5)</w:t>
            </w:r>
          </w:p>
        </w:tc>
        <w:tc>
          <w:tcPr>
            <w:tcW w:w="1527" w:type="dxa"/>
            <w:shd w:val="clear" w:color="auto" w:fill="BFBFBF" w:themeFill="background1" w:themeFillShade="BF"/>
          </w:tcPr>
          <w:p w14:paraId="5976118B" w14:textId="77777777" w:rsidR="00765525" w:rsidRPr="00331E9F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72.5 (22.5)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218BD68B" w14:textId="77777777" w:rsidR="00765525" w:rsidRPr="00951DF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DF7">
              <w:rPr>
                <w:rFonts w:ascii="Times New Roman" w:hAnsi="Times New Roman" w:cs="Times New Roman"/>
                <w:sz w:val="24"/>
                <w:szCs w:val="24"/>
              </w:rPr>
              <w:t>0.175</w:t>
            </w:r>
            <w:r w:rsidRPr="00951D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0CB24C32" w14:textId="77777777" w:rsidR="00765525" w:rsidRPr="00331E9F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72.5 (19.4)</w:t>
            </w:r>
          </w:p>
        </w:tc>
        <w:tc>
          <w:tcPr>
            <w:tcW w:w="1463" w:type="dxa"/>
            <w:shd w:val="clear" w:color="auto" w:fill="BFBFBF" w:themeFill="background1" w:themeFillShade="BF"/>
          </w:tcPr>
          <w:p w14:paraId="2F21C865" w14:textId="77777777" w:rsidR="00765525" w:rsidRPr="00331E9F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72.5 (17.5)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3E11A74E" w14:textId="77777777" w:rsidR="00765525" w:rsidRPr="00331E9F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DF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Pr="00951D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2D6F3B95" w14:textId="77777777" w:rsidTr="002761A0">
        <w:tc>
          <w:tcPr>
            <w:tcW w:w="4775" w:type="dxa"/>
          </w:tcPr>
          <w:p w14:paraId="71CC719B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E">
              <w:rPr>
                <w:rFonts w:ascii="Times New Roman" w:hAnsi="Times New Roman" w:cs="Times New Roman"/>
                <w:sz w:val="24"/>
                <w:szCs w:val="24"/>
              </w:rPr>
              <w:t>Overall, how would you rate your quality of life?</w:t>
            </w:r>
          </w:p>
        </w:tc>
        <w:tc>
          <w:tcPr>
            <w:tcW w:w="1745" w:type="dxa"/>
          </w:tcPr>
          <w:p w14:paraId="4B2F49C2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 (30.0)</w:t>
            </w:r>
          </w:p>
        </w:tc>
        <w:tc>
          <w:tcPr>
            <w:tcW w:w="1527" w:type="dxa"/>
          </w:tcPr>
          <w:p w14:paraId="702D7A74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 (20.0)</w:t>
            </w:r>
          </w:p>
        </w:tc>
        <w:tc>
          <w:tcPr>
            <w:tcW w:w="1335" w:type="dxa"/>
          </w:tcPr>
          <w:p w14:paraId="1BBFB253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0.877</w:t>
            </w:r>
            <w:r w:rsidRPr="00951D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2428C922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 (20.0)</w:t>
            </w:r>
          </w:p>
        </w:tc>
        <w:tc>
          <w:tcPr>
            <w:tcW w:w="1463" w:type="dxa"/>
          </w:tcPr>
          <w:p w14:paraId="4BB8F2EB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(20.0)</w:t>
            </w:r>
          </w:p>
        </w:tc>
        <w:tc>
          <w:tcPr>
            <w:tcW w:w="1335" w:type="dxa"/>
          </w:tcPr>
          <w:p w14:paraId="114C0BD9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0.983</w:t>
            </w:r>
            <w:r w:rsidRPr="00951D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166E371B" w14:textId="77777777" w:rsidTr="002761A0">
        <w:tc>
          <w:tcPr>
            <w:tcW w:w="4775" w:type="dxa"/>
          </w:tcPr>
          <w:p w14:paraId="1F4D7C00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E">
              <w:rPr>
                <w:rFonts w:ascii="Times New Roman" w:hAnsi="Times New Roman" w:cs="Times New Roman"/>
                <w:sz w:val="24"/>
                <w:szCs w:val="24"/>
              </w:rPr>
              <w:t>How has the quality of your life been during the past 4 weeks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45" w:type="dxa"/>
          </w:tcPr>
          <w:p w14:paraId="7A9AE0AA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 (25.0)</w:t>
            </w:r>
          </w:p>
        </w:tc>
        <w:tc>
          <w:tcPr>
            <w:tcW w:w="1527" w:type="dxa"/>
          </w:tcPr>
          <w:p w14:paraId="22A9E3B4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(25.0)</w:t>
            </w:r>
          </w:p>
        </w:tc>
        <w:tc>
          <w:tcPr>
            <w:tcW w:w="1335" w:type="dxa"/>
          </w:tcPr>
          <w:p w14:paraId="6A91334D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0.079</w:t>
            </w:r>
            <w:r w:rsidRPr="00951D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5F69F2AD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(25.0)</w:t>
            </w:r>
          </w:p>
        </w:tc>
        <w:tc>
          <w:tcPr>
            <w:tcW w:w="1463" w:type="dxa"/>
          </w:tcPr>
          <w:p w14:paraId="7E8FD1A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(25.0)</w:t>
            </w:r>
          </w:p>
        </w:tc>
        <w:tc>
          <w:tcPr>
            <w:tcW w:w="1335" w:type="dxa"/>
          </w:tcPr>
          <w:p w14:paraId="6E6AE8B4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0.088</w:t>
            </w:r>
            <w:r w:rsidRPr="00951D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331E9F" w14:paraId="45751D9D" w14:textId="77777777" w:rsidTr="002761A0">
        <w:tc>
          <w:tcPr>
            <w:tcW w:w="4775" w:type="dxa"/>
            <w:shd w:val="clear" w:color="auto" w:fill="BFBFBF" w:themeFill="background1" w:themeFillShade="BF"/>
          </w:tcPr>
          <w:p w14:paraId="1D44C813" w14:textId="77777777" w:rsidR="00765525" w:rsidRPr="00331E9F" w:rsidRDefault="00765525" w:rsidP="002761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Emotional well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3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being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14:paraId="72BC3C65" w14:textId="77777777" w:rsidR="00765525" w:rsidRPr="00B90612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612">
              <w:rPr>
                <w:rFonts w:ascii="Times New Roman" w:hAnsi="Times New Roman" w:cs="Times New Roman"/>
                <w:sz w:val="24"/>
                <w:szCs w:val="24"/>
              </w:rPr>
              <w:t>64.0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24.0)</w:t>
            </w:r>
          </w:p>
        </w:tc>
        <w:tc>
          <w:tcPr>
            <w:tcW w:w="1527" w:type="dxa"/>
            <w:shd w:val="clear" w:color="auto" w:fill="BFBFBF" w:themeFill="background1" w:themeFillShade="BF"/>
          </w:tcPr>
          <w:p w14:paraId="3A65D113" w14:textId="77777777" w:rsidR="00765525" w:rsidRPr="00B90612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68.0 (20.0)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6F128C68" w14:textId="77777777" w:rsidR="00765525" w:rsidRPr="00B90612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0.007</w:t>
            </w:r>
            <w:r w:rsidRPr="00B9061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35A16F10" w14:textId="77777777" w:rsidR="00765525" w:rsidRPr="00B90612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 (20.0)</w:t>
            </w:r>
          </w:p>
        </w:tc>
        <w:tc>
          <w:tcPr>
            <w:tcW w:w="1463" w:type="dxa"/>
            <w:shd w:val="clear" w:color="auto" w:fill="BFBFBF" w:themeFill="background1" w:themeFillShade="BF"/>
          </w:tcPr>
          <w:p w14:paraId="0D2E8744" w14:textId="77777777" w:rsidR="00765525" w:rsidRPr="00B90612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68.0 (24.0)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4D07F5FF" w14:textId="77777777" w:rsidR="00765525" w:rsidRPr="00B90612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0.101</w:t>
            </w:r>
            <w:r w:rsidRPr="008E47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0E7F7651" w14:textId="77777777" w:rsidTr="002761A0">
        <w:tc>
          <w:tcPr>
            <w:tcW w:w="4775" w:type="dxa"/>
          </w:tcPr>
          <w:p w14:paraId="38FDF20B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E">
              <w:rPr>
                <w:rFonts w:ascii="Times New Roman" w:hAnsi="Times New Roman" w:cs="Times New Roman"/>
                <w:sz w:val="24"/>
                <w:szCs w:val="24"/>
              </w:rPr>
              <w:t>Have you been a very nervous person?</w:t>
            </w:r>
          </w:p>
        </w:tc>
        <w:tc>
          <w:tcPr>
            <w:tcW w:w="1745" w:type="dxa"/>
          </w:tcPr>
          <w:p w14:paraId="013B59F4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527" w:type="dxa"/>
          </w:tcPr>
          <w:p w14:paraId="5CF6A3D4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7CF7F313" w14:textId="77777777" w:rsidR="00765525" w:rsidRPr="00B90612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0.022</w:t>
            </w:r>
            <w:r w:rsidRPr="00B9061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4F351D42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(40.0)</w:t>
            </w:r>
          </w:p>
        </w:tc>
        <w:tc>
          <w:tcPr>
            <w:tcW w:w="1463" w:type="dxa"/>
          </w:tcPr>
          <w:p w14:paraId="43B0427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 (35.0)</w:t>
            </w:r>
          </w:p>
        </w:tc>
        <w:tc>
          <w:tcPr>
            <w:tcW w:w="1335" w:type="dxa"/>
          </w:tcPr>
          <w:p w14:paraId="5BF2D919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6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  <w:r w:rsidRPr="008C19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612B62FC" w14:textId="77777777" w:rsidTr="002761A0">
        <w:tc>
          <w:tcPr>
            <w:tcW w:w="4775" w:type="dxa"/>
          </w:tcPr>
          <w:p w14:paraId="4AEAB9EC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E">
              <w:rPr>
                <w:rFonts w:ascii="Times New Roman" w:hAnsi="Times New Roman" w:cs="Times New Roman"/>
                <w:sz w:val="24"/>
                <w:szCs w:val="24"/>
              </w:rPr>
              <w:t>Have you felt so down in the dumps that nothing could cheer you up?</w:t>
            </w:r>
          </w:p>
        </w:tc>
        <w:tc>
          <w:tcPr>
            <w:tcW w:w="1745" w:type="dxa"/>
          </w:tcPr>
          <w:p w14:paraId="29EB6AED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(20.0)</w:t>
            </w:r>
          </w:p>
        </w:tc>
        <w:tc>
          <w:tcPr>
            <w:tcW w:w="1527" w:type="dxa"/>
          </w:tcPr>
          <w:p w14:paraId="4771D7EB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(40.0)</w:t>
            </w:r>
          </w:p>
        </w:tc>
        <w:tc>
          <w:tcPr>
            <w:tcW w:w="1335" w:type="dxa"/>
          </w:tcPr>
          <w:p w14:paraId="757539B2" w14:textId="77777777" w:rsidR="00765525" w:rsidRPr="00B90612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0.006</w:t>
            </w:r>
            <w:r w:rsidRPr="00B9061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2D334E03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(40.0)</w:t>
            </w:r>
          </w:p>
        </w:tc>
        <w:tc>
          <w:tcPr>
            <w:tcW w:w="1463" w:type="dxa"/>
          </w:tcPr>
          <w:p w14:paraId="244495B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(40.0)</w:t>
            </w:r>
          </w:p>
        </w:tc>
        <w:tc>
          <w:tcPr>
            <w:tcW w:w="1335" w:type="dxa"/>
          </w:tcPr>
          <w:p w14:paraId="76316CE4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6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1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19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212572AC" w14:textId="77777777" w:rsidTr="002761A0">
        <w:tc>
          <w:tcPr>
            <w:tcW w:w="4775" w:type="dxa"/>
          </w:tcPr>
          <w:p w14:paraId="588136A3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E">
              <w:rPr>
                <w:rFonts w:ascii="Times New Roman" w:hAnsi="Times New Roman" w:cs="Times New Roman"/>
                <w:sz w:val="24"/>
                <w:szCs w:val="24"/>
              </w:rPr>
              <w:t>Have you felt calm and peaceful?</w:t>
            </w:r>
          </w:p>
        </w:tc>
        <w:tc>
          <w:tcPr>
            <w:tcW w:w="1745" w:type="dxa"/>
          </w:tcPr>
          <w:p w14:paraId="7019E3ED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527" w:type="dxa"/>
          </w:tcPr>
          <w:p w14:paraId="2C49FDB3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2D968695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0.786</w:t>
            </w:r>
            <w:r w:rsidRPr="00B90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02B5D1B5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(20.0)</w:t>
            </w:r>
          </w:p>
        </w:tc>
        <w:tc>
          <w:tcPr>
            <w:tcW w:w="1463" w:type="dxa"/>
          </w:tcPr>
          <w:p w14:paraId="143ABC7C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2C5DAF93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61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19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4C9C55A9" w14:textId="77777777" w:rsidTr="002761A0">
        <w:trPr>
          <w:trHeight w:val="307"/>
        </w:trPr>
        <w:tc>
          <w:tcPr>
            <w:tcW w:w="4775" w:type="dxa"/>
          </w:tcPr>
          <w:p w14:paraId="34ACE2EA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E">
              <w:rPr>
                <w:rFonts w:ascii="Times New Roman" w:hAnsi="Times New Roman" w:cs="Times New Roman"/>
                <w:sz w:val="24"/>
                <w:szCs w:val="24"/>
              </w:rPr>
              <w:t>Have you felt downhearted and blue?</w:t>
            </w:r>
          </w:p>
        </w:tc>
        <w:tc>
          <w:tcPr>
            <w:tcW w:w="1745" w:type="dxa"/>
          </w:tcPr>
          <w:p w14:paraId="6789E7D9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(35.0)</w:t>
            </w:r>
          </w:p>
        </w:tc>
        <w:tc>
          <w:tcPr>
            <w:tcW w:w="1527" w:type="dxa"/>
          </w:tcPr>
          <w:p w14:paraId="30905C8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(40.0)</w:t>
            </w:r>
          </w:p>
        </w:tc>
        <w:tc>
          <w:tcPr>
            <w:tcW w:w="1335" w:type="dxa"/>
          </w:tcPr>
          <w:p w14:paraId="2D3B7C91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5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Pr="00B40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5E269D5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(40.0)</w:t>
            </w:r>
          </w:p>
        </w:tc>
        <w:tc>
          <w:tcPr>
            <w:tcW w:w="1463" w:type="dxa"/>
          </w:tcPr>
          <w:p w14:paraId="0A6FFF0F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(20.0)</w:t>
            </w:r>
          </w:p>
        </w:tc>
        <w:tc>
          <w:tcPr>
            <w:tcW w:w="1335" w:type="dxa"/>
          </w:tcPr>
          <w:p w14:paraId="0598A91C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6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Pr="008C19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065FBB1B" w14:textId="77777777" w:rsidTr="002761A0">
        <w:tc>
          <w:tcPr>
            <w:tcW w:w="4775" w:type="dxa"/>
          </w:tcPr>
          <w:p w14:paraId="248F20F8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0E">
              <w:rPr>
                <w:rFonts w:ascii="Times New Roman" w:hAnsi="Times New Roman" w:cs="Times New Roman"/>
                <w:sz w:val="24"/>
                <w:szCs w:val="24"/>
              </w:rPr>
              <w:t>Have you been a happy person?</w:t>
            </w:r>
          </w:p>
        </w:tc>
        <w:tc>
          <w:tcPr>
            <w:tcW w:w="1745" w:type="dxa"/>
          </w:tcPr>
          <w:p w14:paraId="21F08524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(40.0)</w:t>
            </w:r>
          </w:p>
        </w:tc>
        <w:tc>
          <w:tcPr>
            <w:tcW w:w="1527" w:type="dxa"/>
          </w:tcPr>
          <w:p w14:paraId="23306EA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(20.0)</w:t>
            </w:r>
          </w:p>
        </w:tc>
        <w:tc>
          <w:tcPr>
            <w:tcW w:w="1335" w:type="dxa"/>
          </w:tcPr>
          <w:p w14:paraId="1411B57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5B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0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066B63EF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(20.0)</w:t>
            </w:r>
          </w:p>
        </w:tc>
        <w:tc>
          <w:tcPr>
            <w:tcW w:w="1463" w:type="dxa"/>
          </w:tcPr>
          <w:p w14:paraId="60E58929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60CBD2B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6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C19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331E9F" w14:paraId="71E6B071" w14:textId="77777777" w:rsidTr="002761A0">
        <w:tc>
          <w:tcPr>
            <w:tcW w:w="4775" w:type="dxa"/>
            <w:shd w:val="clear" w:color="auto" w:fill="BFBFBF" w:themeFill="background1" w:themeFillShade="BF"/>
          </w:tcPr>
          <w:p w14:paraId="2199C19E" w14:textId="77777777" w:rsidR="00765525" w:rsidRPr="00331E9F" w:rsidRDefault="00765525" w:rsidP="002761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Energy/ Fatigue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14:paraId="22A596D4" w14:textId="77777777" w:rsidR="00765525" w:rsidRPr="00FC2FB3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B3">
              <w:rPr>
                <w:rFonts w:ascii="Times New Roman" w:hAnsi="Times New Roman" w:cs="Times New Roman"/>
                <w:sz w:val="24"/>
                <w:szCs w:val="24"/>
              </w:rPr>
              <w:t>55.0 (15.0)</w:t>
            </w:r>
          </w:p>
        </w:tc>
        <w:tc>
          <w:tcPr>
            <w:tcW w:w="1527" w:type="dxa"/>
            <w:shd w:val="clear" w:color="auto" w:fill="BFBFBF" w:themeFill="background1" w:themeFillShade="BF"/>
          </w:tcPr>
          <w:p w14:paraId="459800FB" w14:textId="77777777" w:rsidR="00765525" w:rsidRPr="00FC2FB3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57.5 (25.0)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736A7F56" w14:textId="77777777" w:rsidR="00765525" w:rsidRPr="00FC2FB3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0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D309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57A4047F" w14:textId="77777777" w:rsidR="00765525" w:rsidRPr="00FC2FB3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(23.8)</w:t>
            </w:r>
          </w:p>
        </w:tc>
        <w:tc>
          <w:tcPr>
            <w:tcW w:w="1463" w:type="dxa"/>
            <w:shd w:val="clear" w:color="auto" w:fill="BFBFBF" w:themeFill="background1" w:themeFillShade="BF"/>
          </w:tcPr>
          <w:p w14:paraId="4A4D5886" w14:textId="77777777" w:rsidR="00765525" w:rsidRPr="00FC2FB3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(20.0)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1449E519" w14:textId="77777777" w:rsidR="00765525" w:rsidRPr="00FC2FB3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51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  <w:r w:rsidRPr="00CB25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3CF12DD6" w14:textId="77777777" w:rsidTr="002761A0">
        <w:tc>
          <w:tcPr>
            <w:tcW w:w="4775" w:type="dxa"/>
          </w:tcPr>
          <w:p w14:paraId="3A0BE061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Did you feel full of pep?</w:t>
            </w:r>
          </w:p>
        </w:tc>
        <w:tc>
          <w:tcPr>
            <w:tcW w:w="1745" w:type="dxa"/>
          </w:tcPr>
          <w:p w14:paraId="74ABB07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527" w:type="dxa"/>
          </w:tcPr>
          <w:p w14:paraId="799EC802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 (40.0)</w:t>
            </w:r>
          </w:p>
        </w:tc>
        <w:tc>
          <w:tcPr>
            <w:tcW w:w="1335" w:type="dxa"/>
          </w:tcPr>
          <w:p w14:paraId="5B6BE6D7" w14:textId="77777777" w:rsidR="00765525" w:rsidRPr="00FC2FB3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  <w:r w:rsidRPr="00FC2FB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5583B885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463" w:type="dxa"/>
          </w:tcPr>
          <w:p w14:paraId="394AAE2B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01087806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51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  <w:r w:rsidRPr="00CB25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13EDCF07" w14:textId="77777777" w:rsidTr="002761A0">
        <w:tc>
          <w:tcPr>
            <w:tcW w:w="4775" w:type="dxa"/>
          </w:tcPr>
          <w:p w14:paraId="0B78324E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B3">
              <w:rPr>
                <w:rFonts w:ascii="Times New Roman" w:hAnsi="Times New Roman" w:cs="Times New Roman"/>
                <w:sz w:val="24"/>
                <w:szCs w:val="24"/>
              </w:rPr>
              <w:t>Did you have a lot of energy?</w:t>
            </w:r>
          </w:p>
        </w:tc>
        <w:tc>
          <w:tcPr>
            <w:tcW w:w="1745" w:type="dxa"/>
          </w:tcPr>
          <w:p w14:paraId="1D2E84D3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527" w:type="dxa"/>
          </w:tcPr>
          <w:p w14:paraId="1CAA45C2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4B42D24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0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 w:rsidRPr="00D309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5D8AE854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49"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463" w:type="dxa"/>
          </w:tcPr>
          <w:p w14:paraId="34FFD13B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49"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550AA1CB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51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 w:rsidRPr="00CB25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2F23B733" w14:textId="77777777" w:rsidTr="002761A0">
        <w:tc>
          <w:tcPr>
            <w:tcW w:w="4775" w:type="dxa"/>
          </w:tcPr>
          <w:p w14:paraId="252BF0B3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B3">
              <w:rPr>
                <w:rFonts w:ascii="Times New Roman" w:hAnsi="Times New Roman" w:cs="Times New Roman"/>
                <w:sz w:val="24"/>
                <w:szCs w:val="24"/>
              </w:rPr>
              <w:t>Did you feel worn out?</w:t>
            </w:r>
          </w:p>
        </w:tc>
        <w:tc>
          <w:tcPr>
            <w:tcW w:w="1745" w:type="dxa"/>
          </w:tcPr>
          <w:p w14:paraId="21BDBC80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527" w:type="dxa"/>
          </w:tcPr>
          <w:p w14:paraId="06F53A31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(20.0)</w:t>
            </w:r>
          </w:p>
        </w:tc>
        <w:tc>
          <w:tcPr>
            <w:tcW w:w="1335" w:type="dxa"/>
          </w:tcPr>
          <w:p w14:paraId="08C62C6A" w14:textId="77777777" w:rsidR="00765525" w:rsidRPr="00FC2FB3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0.036</w:t>
            </w:r>
            <w:r w:rsidRPr="00FC2FB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35A2A45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 (20.0)</w:t>
            </w:r>
          </w:p>
        </w:tc>
        <w:tc>
          <w:tcPr>
            <w:tcW w:w="1463" w:type="dxa"/>
          </w:tcPr>
          <w:p w14:paraId="3B878289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(35.0)</w:t>
            </w:r>
          </w:p>
        </w:tc>
        <w:tc>
          <w:tcPr>
            <w:tcW w:w="1335" w:type="dxa"/>
          </w:tcPr>
          <w:p w14:paraId="58A78EF2" w14:textId="77777777" w:rsidR="00765525" w:rsidRPr="003863B5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0.003</w:t>
            </w:r>
            <w:r w:rsidRPr="003863B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744043B4" w14:textId="77777777" w:rsidTr="002761A0">
        <w:tc>
          <w:tcPr>
            <w:tcW w:w="4775" w:type="dxa"/>
          </w:tcPr>
          <w:p w14:paraId="0837FED7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B3">
              <w:rPr>
                <w:rFonts w:ascii="Times New Roman" w:hAnsi="Times New Roman" w:cs="Times New Roman"/>
                <w:sz w:val="24"/>
                <w:szCs w:val="24"/>
              </w:rPr>
              <w:t>Did you feel tired?</w:t>
            </w:r>
          </w:p>
        </w:tc>
        <w:tc>
          <w:tcPr>
            <w:tcW w:w="1745" w:type="dxa"/>
          </w:tcPr>
          <w:p w14:paraId="67383361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(20.0)</w:t>
            </w:r>
          </w:p>
        </w:tc>
        <w:tc>
          <w:tcPr>
            <w:tcW w:w="1527" w:type="dxa"/>
          </w:tcPr>
          <w:p w14:paraId="7217EFB2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1B53693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0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D309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69F92073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5D"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463" w:type="dxa"/>
          </w:tcPr>
          <w:p w14:paraId="155ECD12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5D"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70EDF79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51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Pr="00CB25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F450E" w14:paraId="4DACAFB7" w14:textId="77777777" w:rsidTr="002761A0">
        <w:tc>
          <w:tcPr>
            <w:tcW w:w="4775" w:type="dxa"/>
            <w:shd w:val="clear" w:color="auto" w:fill="BFBFBF" w:themeFill="background1" w:themeFillShade="BF"/>
          </w:tcPr>
          <w:p w14:paraId="6072474D" w14:textId="77777777" w:rsidR="00765525" w:rsidRPr="00AF450E" w:rsidRDefault="00765525" w:rsidP="002761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Cognitive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functioning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14:paraId="1B263901" w14:textId="77777777" w:rsidR="00765525" w:rsidRPr="00AF450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  <w:shd w:val="clear" w:color="auto" w:fill="BFBFBF" w:themeFill="background1" w:themeFillShade="BF"/>
          </w:tcPr>
          <w:p w14:paraId="2465A1A6" w14:textId="77777777" w:rsidR="00765525" w:rsidRPr="00AF450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 xml:space="preserve"> ±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69F71F50" w14:textId="77777777" w:rsidR="00765525" w:rsidRPr="00AF450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0.004</w:t>
            </w:r>
            <w:r w:rsidRPr="009C19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4879413D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71.9 (32.2)</w:t>
            </w:r>
          </w:p>
        </w:tc>
        <w:tc>
          <w:tcPr>
            <w:tcW w:w="1463" w:type="dxa"/>
            <w:shd w:val="clear" w:color="auto" w:fill="BFBFBF" w:themeFill="background1" w:themeFillShade="BF"/>
          </w:tcPr>
          <w:p w14:paraId="6EC8A0B1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62.2 (26.1)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21C996D8" w14:textId="77777777" w:rsidR="00765525" w:rsidRPr="00AF450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0.025</w:t>
            </w:r>
            <w:r w:rsidRPr="00E16E9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630B302C" w14:textId="77777777" w:rsidTr="002761A0">
        <w:tc>
          <w:tcPr>
            <w:tcW w:w="4775" w:type="dxa"/>
          </w:tcPr>
          <w:p w14:paraId="74DDD1C0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Did you have difficulty reasoning and solving problems (such as making plans, making decisions, learning new things)?</w:t>
            </w:r>
          </w:p>
        </w:tc>
        <w:tc>
          <w:tcPr>
            <w:tcW w:w="1745" w:type="dxa"/>
          </w:tcPr>
          <w:p w14:paraId="7CC49D85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527" w:type="dxa"/>
          </w:tcPr>
          <w:p w14:paraId="1DDBF161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19C7C5AC" w14:textId="77777777" w:rsidR="00765525" w:rsidRPr="008C05BB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9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Pr="00A924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1FF70A23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80.0 (55.0)</w:t>
            </w:r>
          </w:p>
        </w:tc>
        <w:tc>
          <w:tcPr>
            <w:tcW w:w="1463" w:type="dxa"/>
          </w:tcPr>
          <w:p w14:paraId="634CB276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1067393A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E4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  <w:r w:rsidRPr="007E3E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2C235C9F" w14:textId="77777777" w:rsidTr="002761A0">
        <w:tc>
          <w:tcPr>
            <w:tcW w:w="4775" w:type="dxa"/>
          </w:tcPr>
          <w:p w14:paraId="3F43FA7A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In the past 4 weeks, have you had any trouble with your memory?</w:t>
            </w:r>
          </w:p>
        </w:tc>
        <w:tc>
          <w:tcPr>
            <w:tcW w:w="1745" w:type="dxa"/>
          </w:tcPr>
          <w:p w14:paraId="2DECE2C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</w:tcPr>
          <w:p w14:paraId="73C4B891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14:paraId="5CE98F6E" w14:textId="77777777" w:rsidR="00765525" w:rsidRPr="008C05BB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0.003</w:t>
            </w:r>
            <w:r w:rsidRPr="008C05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07305970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66.7 (66.7)</w:t>
            </w:r>
          </w:p>
        </w:tc>
        <w:tc>
          <w:tcPr>
            <w:tcW w:w="1463" w:type="dxa"/>
          </w:tcPr>
          <w:p w14:paraId="64E3D56F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66.7 (66.7)</w:t>
            </w:r>
          </w:p>
        </w:tc>
        <w:tc>
          <w:tcPr>
            <w:tcW w:w="1335" w:type="dxa"/>
          </w:tcPr>
          <w:p w14:paraId="137FE290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0.013</w:t>
            </w:r>
            <w:r w:rsidRPr="00E16E9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6EFDC469" w14:textId="77777777" w:rsidTr="002761A0">
        <w:tc>
          <w:tcPr>
            <w:tcW w:w="4775" w:type="dxa"/>
          </w:tcPr>
          <w:p w14:paraId="63A4FCFA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Trouble remembering things people tell you</w:t>
            </w:r>
          </w:p>
        </w:tc>
        <w:tc>
          <w:tcPr>
            <w:tcW w:w="1745" w:type="dxa"/>
          </w:tcPr>
          <w:p w14:paraId="4B89EC05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527" w:type="dxa"/>
          </w:tcPr>
          <w:p w14:paraId="0530568F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335" w:type="dxa"/>
          </w:tcPr>
          <w:p w14:paraId="2A755E27" w14:textId="77777777" w:rsidR="00765525" w:rsidRPr="008C05BB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0.038</w:t>
            </w:r>
            <w:r w:rsidRPr="008C05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73A9CC77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80.0 (20.0)</w:t>
            </w:r>
          </w:p>
        </w:tc>
        <w:tc>
          <w:tcPr>
            <w:tcW w:w="1463" w:type="dxa"/>
          </w:tcPr>
          <w:p w14:paraId="5415EA50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60.0 (20.0)</w:t>
            </w:r>
          </w:p>
        </w:tc>
        <w:tc>
          <w:tcPr>
            <w:tcW w:w="1335" w:type="dxa"/>
          </w:tcPr>
          <w:p w14:paraId="67CAED4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E4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7E3E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4FBE66EF" w14:textId="77777777" w:rsidTr="002761A0">
        <w:tc>
          <w:tcPr>
            <w:tcW w:w="4775" w:type="dxa"/>
          </w:tcPr>
          <w:p w14:paraId="1864E782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Trouble concentrating on reading</w:t>
            </w:r>
          </w:p>
        </w:tc>
        <w:tc>
          <w:tcPr>
            <w:tcW w:w="1745" w:type="dxa"/>
          </w:tcPr>
          <w:p w14:paraId="72122756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60.0 (40.0)</w:t>
            </w:r>
          </w:p>
        </w:tc>
        <w:tc>
          <w:tcPr>
            <w:tcW w:w="1527" w:type="dxa"/>
          </w:tcPr>
          <w:p w14:paraId="3D7C088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(40.0)</w:t>
            </w:r>
          </w:p>
        </w:tc>
        <w:tc>
          <w:tcPr>
            <w:tcW w:w="1335" w:type="dxa"/>
          </w:tcPr>
          <w:p w14:paraId="5A5FE74D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9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924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2C396105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80.0 (40.0)</w:t>
            </w:r>
          </w:p>
        </w:tc>
        <w:tc>
          <w:tcPr>
            <w:tcW w:w="1463" w:type="dxa"/>
          </w:tcPr>
          <w:p w14:paraId="304BD3CF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80.0 (40.0)</w:t>
            </w:r>
          </w:p>
        </w:tc>
        <w:tc>
          <w:tcPr>
            <w:tcW w:w="1335" w:type="dxa"/>
          </w:tcPr>
          <w:p w14:paraId="6809819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E4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 w:rsidRPr="007E3E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62A09782" w14:textId="77777777" w:rsidTr="002761A0">
        <w:tc>
          <w:tcPr>
            <w:tcW w:w="4775" w:type="dxa"/>
          </w:tcPr>
          <w:p w14:paraId="567FC52D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Trouble concentrating on doing one thing at a time</w:t>
            </w:r>
          </w:p>
        </w:tc>
        <w:tc>
          <w:tcPr>
            <w:tcW w:w="1745" w:type="dxa"/>
          </w:tcPr>
          <w:p w14:paraId="7EBC2DD4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60.0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527" w:type="dxa"/>
          </w:tcPr>
          <w:p w14:paraId="1437201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(40.0)</w:t>
            </w:r>
          </w:p>
        </w:tc>
        <w:tc>
          <w:tcPr>
            <w:tcW w:w="1335" w:type="dxa"/>
          </w:tcPr>
          <w:p w14:paraId="21D6F8C9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9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Pr="00A924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4F12F61C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80.0 (40.0)</w:t>
            </w:r>
          </w:p>
        </w:tc>
        <w:tc>
          <w:tcPr>
            <w:tcW w:w="1463" w:type="dxa"/>
          </w:tcPr>
          <w:p w14:paraId="257867C4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80.0 (35.0)</w:t>
            </w:r>
          </w:p>
        </w:tc>
        <w:tc>
          <w:tcPr>
            <w:tcW w:w="1335" w:type="dxa"/>
          </w:tcPr>
          <w:p w14:paraId="17318AA5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E49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7E3E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066B30E3" w14:textId="77777777" w:rsidTr="002761A0">
        <w:tc>
          <w:tcPr>
            <w:tcW w:w="4775" w:type="dxa"/>
          </w:tcPr>
          <w:p w14:paraId="45E13F93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How much memories difficulties bother you at all?</w:t>
            </w:r>
          </w:p>
        </w:tc>
        <w:tc>
          <w:tcPr>
            <w:tcW w:w="1745" w:type="dxa"/>
          </w:tcPr>
          <w:p w14:paraId="6D50D313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527" w:type="dxa"/>
          </w:tcPr>
          <w:p w14:paraId="50BE769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335" w:type="dxa"/>
          </w:tcPr>
          <w:p w14:paraId="35D84DE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90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24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463188F5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50.0 (50.0)</w:t>
            </w:r>
          </w:p>
        </w:tc>
        <w:tc>
          <w:tcPr>
            <w:tcW w:w="1463" w:type="dxa"/>
          </w:tcPr>
          <w:p w14:paraId="75600A60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sz w:val="24"/>
                <w:szCs w:val="24"/>
              </w:rPr>
              <w:t>50.0 (68.8)</w:t>
            </w:r>
          </w:p>
        </w:tc>
        <w:tc>
          <w:tcPr>
            <w:tcW w:w="1335" w:type="dxa"/>
          </w:tcPr>
          <w:p w14:paraId="007AE9E2" w14:textId="77777777" w:rsidR="00765525" w:rsidRPr="00E16E90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  <w:r w:rsidRPr="00E16E9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F450E" w14:paraId="63449FA0" w14:textId="77777777" w:rsidTr="002761A0">
        <w:tc>
          <w:tcPr>
            <w:tcW w:w="4775" w:type="dxa"/>
            <w:shd w:val="clear" w:color="auto" w:fill="BFBFBF" w:themeFill="background1" w:themeFillShade="BF"/>
          </w:tcPr>
          <w:p w14:paraId="593F2744" w14:textId="77777777" w:rsidR="00765525" w:rsidRPr="00AF450E" w:rsidRDefault="00765525" w:rsidP="002761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Medication effects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14:paraId="66D246E2" w14:textId="77777777" w:rsidR="00765525" w:rsidRPr="00AF450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  <w:shd w:val="clear" w:color="auto" w:fill="BFBFBF" w:themeFill="background1" w:themeFillShade="BF"/>
          </w:tcPr>
          <w:p w14:paraId="2BF62B43" w14:textId="77777777" w:rsidR="00765525" w:rsidRPr="00AF450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 xml:space="preserve"> ±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1DE6770B" w14:textId="77777777" w:rsidR="00765525" w:rsidRPr="00AF450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0.001</w:t>
            </w:r>
            <w:r w:rsidRPr="009C19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2D71A256" w14:textId="77777777" w:rsidR="00765525" w:rsidRPr="001000D9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9">
              <w:rPr>
                <w:rFonts w:ascii="Times New Roman" w:hAnsi="Times New Roman" w:cs="Times New Roman"/>
                <w:sz w:val="24"/>
                <w:szCs w:val="24"/>
              </w:rPr>
              <w:t>62.5 (52.8)</w:t>
            </w:r>
          </w:p>
        </w:tc>
        <w:tc>
          <w:tcPr>
            <w:tcW w:w="1463" w:type="dxa"/>
            <w:shd w:val="clear" w:color="auto" w:fill="BFBFBF" w:themeFill="background1" w:themeFillShade="BF"/>
          </w:tcPr>
          <w:p w14:paraId="7B6D7FB3" w14:textId="77777777" w:rsidR="00765525" w:rsidRPr="001000D9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61.1 (44.5)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32C8FAA7" w14:textId="77777777" w:rsidR="00765525" w:rsidRPr="001000D9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E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Pr="00246E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27E8D355" w14:textId="77777777" w:rsidTr="002761A0">
        <w:tc>
          <w:tcPr>
            <w:tcW w:w="4775" w:type="dxa"/>
          </w:tcPr>
          <w:p w14:paraId="5AAC977D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How worried are you that medications you are taking will be bad for you if taken for a long time?</w:t>
            </w:r>
          </w:p>
        </w:tc>
        <w:tc>
          <w:tcPr>
            <w:tcW w:w="1745" w:type="dxa"/>
          </w:tcPr>
          <w:p w14:paraId="2A3C7280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</w:tcPr>
          <w:p w14:paraId="6C01550A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14:paraId="0A2857D9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9C19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9" w:type="dxa"/>
          </w:tcPr>
          <w:p w14:paraId="48BED302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 (33.3)</w:t>
            </w:r>
          </w:p>
        </w:tc>
        <w:tc>
          <w:tcPr>
            <w:tcW w:w="1463" w:type="dxa"/>
          </w:tcPr>
          <w:p w14:paraId="5BB1CFE3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 (66.7)</w:t>
            </w:r>
          </w:p>
        </w:tc>
        <w:tc>
          <w:tcPr>
            <w:tcW w:w="1335" w:type="dxa"/>
          </w:tcPr>
          <w:p w14:paraId="4F81215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E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  <w:r w:rsidRPr="00246E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33010580" w14:textId="77777777" w:rsidTr="002761A0">
        <w:tc>
          <w:tcPr>
            <w:tcW w:w="4775" w:type="dxa"/>
          </w:tcPr>
          <w:p w14:paraId="2A003DB8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Physical effects of antiepileptic medication</w:t>
            </w:r>
          </w:p>
        </w:tc>
        <w:tc>
          <w:tcPr>
            <w:tcW w:w="1745" w:type="dxa"/>
          </w:tcPr>
          <w:p w14:paraId="664C8D83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527" w:type="dxa"/>
          </w:tcPr>
          <w:p w14:paraId="21DDDA5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335" w:type="dxa"/>
          </w:tcPr>
          <w:p w14:paraId="570E3031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</w:t>
            </w:r>
            <w:r w:rsidRPr="009C19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9" w:type="dxa"/>
          </w:tcPr>
          <w:p w14:paraId="565BB9EA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(75.0)</w:t>
            </w:r>
          </w:p>
        </w:tc>
        <w:tc>
          <w:tcPr>
            <w:tcW w:w="1463" w:type="dxa"/>
          </w:tcPr>
          <w:p w14:paraId="17F8385A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(75.0)</w:t>
            </w:r>
          </w:p>
        </w:tc>
        <w:tc>
          <w:tcPr>
            <w:tcW w:w="1335" w:type="dxa"/>
          </w:tcPr>
          <w:p w14:paraId="28968F3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E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Pr="00246E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5217C697" w14:textId="77777777" w:rsidTr="002761A0">
        <w:tc>
          <w:tcPr>
            <w:tcW w:w="4775" w:type="dxa"/>
          </w:tcPr>
          <w:p w14:paraId="493CD525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Mental effects of antiepileptic</w:t>
            </w:r>
          </w:p>
        </w:tc>
        <w:tc>
          <w:tcPr>
            <w:tcW w:w="1745" w:type="dxa"/>
          </w:tcPr>
          <w:p w14:paraId="3DC9B785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527" w:type="dxa"/>
          </w:tcPr>
          <w:p w14:paraId="7E92434D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.0)</w:t>
            </w:r>
          </w:p>
        </w:tc>
        <w:tc>
          <w:tcPr>
            <w:tcW w:w="1335" w:type="dxa"/>
          </w:tcPr>
          <w:p w14:paraId="4C2CE6F2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0.001</w:t>
            </w:r>
            <w:r w:rsidRPr="009C19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9" w:type="dxa"/>
          </w:tcPr>
          <w:p w14:paraId="71A4A30F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(75.0)</w:t>
            </w:r>
          </w:p>
        </w:tc>
        <w:tc>
          <w:tcPr>
            <w:tcW w:w="1463" w:type="dxa"/>
          </w:tcPr>
          <w:p w14:paraId="54106BC9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(50.0)</w:t>
            </w:r>
          </w:p>
        </w:tc>
        <w:tc>
          <w:tcPr>
            <w:tcW w:w="1335" w:type="dxa"/>
          </w:tcPr>
          <w:p w14:paraId="1503E93F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EE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Pr="00246E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F450E" w14:paraId="666F80C3" w14:textId="77777777" w:rsidTr="002761A0">
        <w:tc>
          <w:tcPr>
            <w:tcW w:w="4775" w:type="dxa"/>
            <w:shd w:val="clear" w:color="auto" w:fill="BFBFBF" w:themeFill="background1" w:themeFillShade="BF"/>
          </w:tcPr>
          <w:p w14:paraId="752A6B3D" w14:textId="77777777" w:rsidR="00765525" w:rsidRPr="00AF450E" w:rsidRDefault="00765525" w:rsidP="002761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function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14:paraId="776101F0" w14:textId="77777777" w:rsidR="00765525" w:rsidRPr="00AF450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58.9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2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  <w:shd w:val="clear" w:color="auto" w:fill="BFBFBF" w:themeFill="background1" w:themeFillShade="BF"/>
          </w:tcPr>
          <w:p w14:paraId="5F943AEA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sz w:val="24"/>
                <w:szCs w:val="24"/>
              </w:rPr>
              <w:t>67.3 ± 19.4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54A4FE0B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&lt;0.001</w:t>
            </w:r>
            <w:r w:rsidRPr="00E67B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58B2E06F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sz w:val="24"/>
                <w:szCs w:val="24"/>
              </w:rPr>
              <w:t>67.0 (36.8)</w:t>
            </w:r>
          </w:p>
        </w:tc>
        <w:tc>
          <w:tcPr>
            <w:tcW w:w="1463" w:type="dxa"/>
            <w:shd w:val="clear" w:color="auto" w:fill="BFBFBF" w:themeFill="background1" w:themeFillShade="BF"/>
          </w:tcPr>
          <w:p w14:paraId="6158E680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sz w:val="24"/>
                <w:szCs w:val="24"/>
              </w:rPr>
              <w:t>65.0 (27.8)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2A8FB716" w14:textId="77777777" w:rsidR="00765525" w:rsidRPr="00AF450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EE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246E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03AF70EA" w14:textId="77777777" w:rsidTr="002761A0">
        <w:tc>
          <w:tcPr>
            <w:tcW w:w="4775" w:type="dxa"/>
          </w:tcPr>
          <w:p w14:paraId="5EAB9467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Has your health limited your social activities (such as visiting with friends or close relatives)?</w:t>
            </w:r>
          </w:p>
        </w:tc>
        <w:tc>
          <w:tcPr>
            <w:tcW w:w="1745" w:type="dxa"/>
          </w:tcPr>
          <w:p w14:paraId="77690BE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527" w:type="dxa"/>
          </w:tcPr>
          <w:p w14:paraId="13FAB0FB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sz w:val="24"/>
                <w:szCs w:val="24"/>
              </w:rPr>
              <w:t>80.0 (55.0)</w:t>
            </w:r>
          </w:p>
        </w:tc>
        <w:tc>
          <w:tcPr>
            <w:tcW w:w="1335" w:type="dxa"/>
          </w:tcPr>
          <w:p w14:paraId="13643DAA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sz w:val="24"/>
                <w:szCs w:val="24"/>
              </w:rPr>
              <w:t>0.268</w:t>
            </w:r>
            <w:r w:rsidRPr="00E67B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079E6A3E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sz w:val="24"/>
                <w:szCs w:val="24"/>
              </w:rPr>
              <w:t>80.0 (60)</w:t>
            </w:r>
          </w:p>
        </w:tc>
        <w:tc>
          <w:tcPr>
            <w:tcW w:w="1463" w:type="dxa"/>
          </w:tcPr>
          <w:p w14:paraId="635E8AF0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sz w:val="24"/>
                <w:szCs w:val="24"/>
              </w:rPr>
              <w:t>80.0 (60.0)</w:t>
            </w:r>
          </w:p>
        </w:tc>
        <w:tc>
          <w:tcPr>
            <w:tcW w:w="1335" w:type="dxa"/>
          </w:tcPr>
          <w:p w14:paraId="3D04FECA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  <w:r w:rsidRPr="00DE2B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7594D0A3" w14:textId="77777777" w:rsidTr="002761A0">
        <w:tc>
          <w:tcPr>
            <w:tcW w:w="4775" w:type="dxa"/>
          </w:tcPr>
          <w:p w14:paraId="7C8B7933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Leisure time (such as hobbies, going out)</w:t>
            </w:r>
          </w:p>
        </w:tc>
        <w:tc>
          <w:tcPr>
            <w:tcW w:w="1745" w:type="dxa"/>
          </w:tcPr>
          <w:p w14:paraId="0DB5A293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527" w:type="dxa"/>
          </w:tcPr>
          <w:p w14:paraId="0C2A9D6C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sz w:val="24"/>
                <w:szCs w:val="24"/>
              </w:rPr>
              <w:t>75.0 (50.0)</w:t>
            </w:r>
          </w:p>
        </w:tc>
        <w:tc>
          <w:tcPr>
            <w:tcW w:w="1335" w:type="dxa"/>
          </w:tcPr>
          <w:p w14:paraId="59E5FEAA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sz w:val="24"/>
                <w:szCs w:val="24"/>
              </w:rPr>
              <w:t>0.095</w:t>
            </w:r>
            <w:r w:rsidRPr="00E67B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6767B611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sz w:val="24"/>
                <w:szCs w:val="24"/>
              </w:rPr>
              <w:t>75.0 (50.0)</w:t>
            </w:r>
          </w:p>
        </w:tc>
        <w:tc>
          <w:tcPr>
            <w:tcW w:w="1463" w:type="dxa"/>
          </w:tcPr>
          <w:p w14:paraId="10C0A31D" w14:textId="77777777" w:rsidR="00765525" w:rsidRPr="00E67BCE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CE">
              <w:rPr>
                <w:rFonts w:ascii="Times New Roman" w:hAnsi="Times New Roman" w:cs="Times New Roman"/>
                <w:sz w:val="24"/>
                <w:szCs w:val="24"/>
              </w:rPr>
              <w:t>75.0 (50.0)</w:t>
            </w:r>
          </w:p>
        </w:tc>
        <w:tc>
          <w:tcPr>
            <w:tcW w:w="1335" w:type="dxa"/>
          </w:tcPr>
          <w:p w14:paraId="493E4974" w14:textId="77777777" w:rsidR="00765525" w:rsidRPr="00B059E9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0.048</w:t>
            </w:r>
            <w:r w:rsidRPr="00B059E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3E9E260D" w14:textId="77777777" w:rsidTr="002761A0">
        <w:tc>
          <w:tcPr>
            <w:tcW w:w="4775" w:type="dxa"/>
          </w:tcPr>
          <w:p w14:paraId="6914F3D3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Driving</w:t>
            </w:r>
          </w:p>
        </w:tc>
        <w:tc>
          <w:tcPr>
            <w:tcW w:w="1745" w:type="dxa"/>
          </w:tcPr>
          <w:p w14:paraId="63DAD42B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.0)</w:t>
            </w:r>
          </w:p>
        </w:tc>
        <w:tc>
          <w:tcPr>
            <w:tcW w:w="1527" w:type="dxa"/>
          </w:tcPr>
          <w:p w14:paraId="5D0A72C0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.0)</w:t>
            </w:r>
          </w:p>
        </w:tc>
        <w:tc>
          <w:tcPr>
            <w:tcW w:w="1335" w:type="dxa"/>
          </w:tcPr>
          <w:p w14:paraId="74E116A0" w14:textId="77777777" w:rsidR="00765525" w:rsidRPr="0004623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46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0.003</w:t>
            </w:r>
            <w:r w:rsidRPr="0004623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7A2DE105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 (50.0)</w:t>
            </w:r>
          </w:p>
        </w:tc>
        <w:tc>
          <w:tcPr>
            <w:tcW w:w="1463" w:type="dxa"/>
          </w:tcPr>
          <w:p w14:paraId="4D1E886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 (50.0)</w:t>
            </w:r>
          </w:p>
        </w:tc>
        <w:tc>
          <w:tcPr>
            <w:tcW w:w="1335" w:type="dxa"/>
          </w:tcPr>
          <w:p w14:paraId="2763E6E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DE2B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2720F65F" w14:textId="77777777" w:rsidTr="002761A0">
        <w:tc>
          <w:tcPr>
            <w:tcW w:w="4775" w:type="dxa"/>
          </w:tcPr>
          <w:p w14:paraId="54269D68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Work limitations</w:t>
            </w:r>
          </w:p>
        </w:tc>
        <w:tc>
          <w:tcPr>
            <w:tcW w:w="1745" w:type="dxa"/>
          </w:tcPr>
          <w:p w14:paraId="68719311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527" w:type="dxa"/>
          </w:tcPr>
          <w:p w14:paraId="6823EFC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335" w:type="dxa"/>
          </w:tcPr>
          <w:p w14:paraId="45B2A81E" w14:textId="77777777" w:rsidR="00765525" w:rsidRPr="0004623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46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0.037</w:t>
            </w:r>
            <w:r w:rsidRPr="0004623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</w:tcPr>
          <w:p w14:paraId="71E86648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(75.0)</w:t>
            </w:r>
          </w:p>
        </w:tc>
        <w:tc>
          <w:tcPr>
            <w:tcW w:w="1463" w:type="dxa"/>
          </w:tcPr>
          <w:p w14:paraId="7BA8BAC2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 (50.0)</w:t>
            </w:r>
          </w:p>
        </w:tc>
        <w:tc>
          <w:tcPr>
            <w:tcW w:w="1335" w:type="dxa"/>
          </w:tcPr>
          <w:p w14:paraId="1311A62E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Pr="00DE2B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65525" w:rsidRPr="00AE5DDC" w14:paraId="3108CCD1" w14:textId="77777777" w:rsidTr="002761A0">
        <w:tc>
          <w:tcPr>
            <w:tcW w:w="4775" w:type="dxa"/>
            <w:tcBorders>
              <w:bottom w:val="single" w:sz="4" w:space="0" w:color="auto"/>
            </w:tcBorders>
          </w:tcPr>
          <w:p w14:paraId="3698752D" w14:textId="77777777" w:rsidR="00765525" w:rsidRPr="00AE5DDC" w:rsidRDefault="00765525" w:rsidP="0027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47">
              <w:rPr>
                <w:rFonts w:ascii="Times New Roman" w:hAnsi="Times New Roman" w:cs="Times New Roman"/>
                <w:sz w:val="24"/>
                <w:szCs w:val="24"/>
              </w:rPr>
              <w:t>Social limitations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11D410F3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0F9AE657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3E1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44834397" w14:textId="77777777" w:rsidR="00765525" w:rsidRPr="0004623E" w:rsidRDefault="00765525" w:rsidP="002761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46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0.004</w:t>
            </w:r>
            <w:r w:rsidRPr="0004623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7AC4C33B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(75.0)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6982A44B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(50.0)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3E5C6CF" w14:textId="77777777" w:rsidR="00765525" w:rsidRPr="007E1657" w:rsidRDefault="00765525" w:rsidP="002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  <w:r w:rsidRPr="00DE2B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14:paraId="39A62AB1" w14:textId="77777777" w:rsidR="00765525" w:rsidRDefault="00765525"/>
    <w:sectPr w:rsidR="00765525" w:rsidSect="007655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25"/>
    <w:rsid w:val="00070A35"/>
    <w:rsid w:val="00765525"/>
    <w:rsid w:val="008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D6CA5"/>
  <w15:chartTrackingRefBased/>
  <w15:docId w15:val="{8B901A4B-FA11-41B0-93A1-E1F6C626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52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525"/>
    <w:pPr>
      <w:spacing w:after="0" w:line="480" w:lineRule="auto"/>
      <w:jc w:val="both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5525"/>
    <w:rPr>
      <w:sz w:val="16"/>
      <w:szCs w:val="16"/>
    </w:rPr>
  </w:style>
  <w:style w:type="table" w:styleId="TableGrid">
    <w:name w:val="Table Grid"/>
    <w:basedOn w:val="TableNormal"/>
    <w:uiPriority w:val="39"/>
    <w:rsid w:val="0076552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65525"/>
    <w:rPr>
      <w:rFonts w:ascii="Times New Roman" w:hAnsi="Times New Roman" w:cs="Times New Roman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3456</Characters>
  <Application>Microsoft Office Word</Application>
  <DocSecurity>0</DocSecurity>
  <Lines>314</Lines>
  <Paragraphs>319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yin yow</dc:creator>
  <cp:keywords/>
  <dc:description/>
  <cp:lastModifiedBy>Kheng Seang Lim</cp:lastModifiedBy>
  <cp:revision>3</cp:revision>
  <dcterms:created xsi:type="dcterms:W3CDTF">2023-05-25T05:49:00Z</dcterms:created>
  <dcterms:modified xsi:type="dcterms:W3CDTF">2023-11-01T09:19:00Z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b1f896cd-56e2-4ebe-9161-de249c454ddd</vt:lpwstr>
  </property>
</Properties>
</file>